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FF76B" w14:textId="520155B0" w:rsidR="00280DFF" w:rsidRPr="0094671A" w:rsidRDefault="000B7C55" w:rsidP="003264F3">
      <w:pPr>
        <w:pStyle w:val="NoSpacing"/>
        <w:ind w:hanging="360"/>
      </w:pPr>
      <w:r>
        <w:drawing>
          <wp:anchor distT="0" distB="0" distL="114300" distR="114300" simplePos="0" relativeHeight="251680254" behindDoc="0" locked="0" layoutInCell="1" allowOverlap="1" wp14:anchorId="52C92FA5" wp14:editId="48478A7C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72400" cy="1375688"/>
            <wp:effectExtent l="0" t="0" r="0" b="0"/>
            <wp:wrapSquare wrapText="bothSides"/>
            <wp:docPr id="257783528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83528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2D8011B3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0F0717C">
                <wp:simplePos x="0" y="0"/>
                <wp:positionH relativeFrom="column">
                  <wp:posOffset>-228600</wp:posOffset>
                </wp:positionH>
                <wp:positionV relativeFrom="paragraph">
                  <wp:posOffset>-185420</wp:posOffset>
                </wp:positionV>
                <wp:extent cx="7762240" cy="50038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038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84E45" id="Rectangle 6" o:spid="_x0000_s1026" alt="&quot;&quot;" style="position:absolute;margin-left:-18pt;margin-top:-14.6pt;width:611.2pt;height:39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" fillcolor="#fce3e0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33105A">
        <w:t>March</w:t>
      </w:r>
      <w:r w:rsidR="00437E74">
        <w:t xml:space="preserve"> </w:t>
      </w:r>
      <w:r w:rsidR="00F05E6B" w:rsidRPr="00C446D5">
        <w:t>202</w:t>
      </w:r>
      <w:r w:rsidR="00264227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3955D7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C3854B4" w14:textId="4EAA9FBC" w:rsidR="003955D7" w:rsidRPr="009D23F9" w:rsidRDefault="003955D7" w:rsidP="003955D7">
            <w:pPr>
              <w:pStyle w:val="Heading4"/>
            </w:pPr>
            <w:r>
              <w:t xml:space="preserve">March </w:t>
            </w:r>
            <w:r w:rsidR="00264227">
              <w:t>2</w:t>
            </w:r>
          </w:p>
          <w:p w14:paraId="3816509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B1D6F9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34FC8E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6DC25B4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69F6307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A6C7F4" w14:textId="7A1490F4" w:rsidR="003955D7" w:rsidRPr="009D23F9" w:rsidRDefault="003955D7" w:rsidP="003955D7">
            <w:pPr>
              <w:pStyle w:val="Heading4"/>
            </w:pPr>
            <w:r>
              <w:t xml:space="preserve">March </w:t>
            </w:r>
            <w:r w:rsidR="00264227">
              <w:t>3</w:t>
            </w:r>
          </w:p>
          <w:p w14:paraId="5851AF42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50BD6C17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DE88487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C30DE2D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9C8217D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DB99AA4" w14:textId="07FC862C" w:rsidR="003955D7" w:rsidRPr="009D23F9" w:rsidRDefault="003955D7" w:rsidP="003955D7">
            <w:pPr>
              <w:pStyle w:val="Heading4"/>
            </w:pPr>
            <w:r>
              <w:t xml:space="preserve">March </w:t>
            </w:r>
            <w:r w:rsidR="00264227">
              <w:t>4</w:t>
            </w:r>
          </w:p>
          <w:p w14:paraId="146E647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0FF4E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1322D90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D0AAE46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1DCC9FC8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E1A6D55" w14:textId="0E625E34" w:rsidR="003955D7" w:rsidRPr="009D23F9" w:rsidRDefault="003955D7" w:rsidP="003955D7">
            <w:pPr>
              <w:pStyle w:val="Heading4"/>
            </w:pPr>
            <w:r>
              <w:t xml:space="preserve">March </w:t>
            </w:r>
            <w:r w:rsidR="00264227">
              <w:t>5</w:t>
            </w:r>
          </w:p>
          <w:p w14:paraId="66E1402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65FB3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5627265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0CCB869A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6F789B9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3955D7" w:rsidRPr="00B71742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322C2A4" w14:textId="6498E5DE" w:rsidR="003955D7" w:rsidRPr="009D23F9" w:rsidRDefault="003955D7" w:rsidP="003955D7">
            <w:pPr>
              <w:pStyle w:val="Heading4"/>
            </w:pPr>
            <w:r>
              <w:t xml:space="preserve">March </w:t>
            </w:r>
            <w:r w:rsidR="00264227">
              <w:t>6</w:t>
            </w:r>
          </w:p>
          <w:p w14:paraId="5791DE0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120075B6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36B08A8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DC02F58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40E520EE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3955D7" w:rsidRPr="00B71742" w:rsidRDefault="003955D7" w:rsidP="003955D7">
            <w:pPr>
              <w:pStyle w:val="MenuItems"/>
              <w:rPr>
                <w:b/>
                <w:bCs/>
              </w:rPr>
            </w:pPr>
          </w:p>
        </w:tc>
      </w:tr>
      <w:tr w:rsidR="002434E8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12D1BC2" w14:textId="2AAE413B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264227">
              <w:t>9</w:t>
            </w:r>
          </w:p>
          <w:p w14:paraId="2A8EBE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12ABEC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E661F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44A047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69B50F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7D9229" w14:textId="48D73D02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</w:t>
            </w:r>
            <w:r w:rsidR="00264227">
              <w:t>0</w:t>
            </w:r>
          </w:p>
          <w:p w14:paraId="5F5CE9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A763BE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4E4B81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576A2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34D4363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1EFEF0" w14:textId="12341B1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</w:t>
            </w:r>
            <w:r w:rsidR="00264227">
              <w:t>1</w:t>
            </w:r>
          </w:p>
          <w:p w14:paraId="5E270C1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B078C1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96685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42D69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D271889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FE54225" w14:textId="01924B03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</w:t>
            </w:r>
            <w:r w:rsidR="00264227">
              <w:t>2</w:t>
            </w:r>
          </w:p>
          <w:p w14:paraId="7927616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CF9B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82197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18DD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3F652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C66656" w14:textId="6C904861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</w:t>
            </w:r>
            <w:r w:rsidR="00264227">
              <w:t>3</w:t>
            </w:r>
          </w:p>
          <w:p w14:paraId="6550D98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B67D5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F3564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A41122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61EC0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A9D463" w14:textId="20052732" w:rsidR="002434E8" w:rsidRPr="009D23F9" w:rsidRDefault="002434E8" w:rsidP="002434E8">
            <w:pPr>
              <w:pStyle w:val="Heading4"/>
            </w:pPr>
            <w:r>
              <w:t>March 1</w:t>
            </w:r>
            <w:r w:rsidR="00264227">
              <w:t>6</w:t>
            </w:r>
          </w:p>
          <w:p w14:paraId="3E45CB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68DAF7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490335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0EF177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752400A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6FA95B" w14:textId="2466171F" w:rsidR="002434E8" w:rsidRPr="009D23F9" w:rsidRDefault="002434E8" w:rsidP="002434E8">
            <w:pPr>
              <w:pStyle w:val="Heading4"/>
            </w:pPr>
            <w:r>
              <w:t>March 1</w:t>
            </w:r>
            <w:r w:rsidR="00264227">
              <w:t>7</w:t>
            </w:r>
          </w:p>
          <w:p w14:paraId="0BC0ED3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35912B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2F2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02A3B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C4F4E3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7775CF" w14:textId="5B3FD4AC" w:rsidR="002434E8" w:rsidRPr="009D23F9" w:rsidRDefault="002434E8" w:rsidP="002434E8">
            <w:pPr>
              <w:pStyle w:val="Heading4"/>
            </w:pPr>
            <w:r>
              <w:t>March 1</w:t>
            </w:r>
            <w:r w:rsidR="00264227">
              <w:t>8</w:t>
            </w:r>
          </w:p>
          <w:p w14:paraId="46EF4F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5BA8E8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0FADB7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2C11DF8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5A79B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04257C" w14:textId="0C9C91E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264227">
              <w:t>19</w:t>
            </w:r>
          </w:p>
          <w:p w14:paraId="4C1EC64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3A8C55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CA876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5D6CDB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9DB3D4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9088C28" w14:textId="4DCB4480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</w:t>
            </w:r>
            <w:r w:rsidR="00264227">
              <w:t>0</w:t>
            </w:r>
          </w:p>
          <w:p w14:paraId="77F5A09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51E94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12D1B7B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A8403A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58D83A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FF560E" w14:textId="3D72037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</w:t>
            </w:r>
            <w:r w:rsidR="00CD2C5D">
              <w:t>3</w:t>
            </w:r>
          </w:p>
          <w:p w14:paraId="0E955B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2E37C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C27C1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C3FB54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31AC4FB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0396A5" w14:textId="3E99023A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</w:t>
            </w:r>
            <w:r w:rsidR="00CD2C5D">
              <w:t>4</w:t>
            </w:r>
          </w:p>
          <w:p w14:paraId="75B6FA0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7A2C0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9B90BA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B00641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90D04E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381C207" w14:textId="2CE74DC6" w:rsidR="002434E8" w:rsidRPr="009D23F9" w:rsidRDefault="002434E8" w:rsidP="002434E8">
            <w:pPr>
              <w:pStyle w:val="Heading4"/>
            </w:pPr>
            <w:r>
              <w:t>March 2</w:t>
            </w:r>
            <w:r w:rsidR="00CD2C5D">
              <w:t>5</w:t>
            </w:r>
          </w:p>
          <w:p w14:paraId="23FD2B5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2743CD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04EB93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724D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63CB7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B812C5B" w14:textId="581BD135" w:rsidR="002434E8" w:rsidRPr="009D23F9" w:rsidRDefault="002434E8" w:rsidP="002434E8">
            <w:pPr>
              <w:pStyle w:val="Heading4"/>
            </w:pPr>
            <w:r>
              <w:t>March 2</w:t>
            </w:r>
            <w:r w:rsidR="00CD2C5D">
              <w:t>6</w:t>
            </w:r>
          </w:p>
          <w:p w14:paraId="558F8BA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EEC80F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1C8FF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CD04AD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0392EEC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CC9F7EA" w14:textId="1C0C0100" w:rsidR="002434E8" w:rsidRPr="009D23F9" w:rsidRDefault="002434E8" w:rsidP="002434E8">
            <w:pPr>
              <w:pStyle w:val="Heading4"/>
            </w:pPr>
            <w:r>
              <w:t>March 2</w:t>
            </w:r>
            <w:r w:rsidR="00264227">
              <w:t>7</w:t>
            </w:r>
          </w:p>
          <w:p w14:paraId="2B38A03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667B1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5F37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65981A1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2CEEB2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72140EB" w14:textId="79F60F9B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3</w:t>
            </w:r>
            <w:r w:rsidR="00650BD4">
              <w:t>0</w:t>
            </w:r>
          </w:p>
          <w:p w14:paraId="71C43ED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0AC15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D3D7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F11FD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65FA24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C0DB25C" w14:textId="68BE08F1" w:rsidR="00650BD4" w:rsidRPr="009D23F9" w:rsidRDefault="00650BD4" w:rsidP="00650BD4">
            <w:pPr>
              <w:pStyle w:val="Heading4"/>
            </w:pPr>
            <w:r>
              <w:t>March 31</w:t>
            </w:r>
          </w:p>
          <w:p w14:paraId="748050C8" w14:textId="77777777" w:rsidR="00650BD4" w:rsidRDefault="00650BD4" w:rsidP="00650BD4">
            <w:pPr>
              <w:pStyle w:val="MenuItems"/>
            </w:pPr>
            <w:r>
              <w:t>Entrée</w:t>
            </w:r>
          </w:p>
          <w:p w14:paraId="79A7EEEE" w14:textId="77777777" w:rsidR="00650BD4" w:rsidRDefault="00650BD4" w:rsidP="00650BD4">
            <w:pPr>
              <w:pStyle w:val="MenuItems"/>
            </w:pPr>
            <w:r>
              <w:t>Entrée</w:t>
            </w:r>
          </w:p>
          <w:p w14:paraId="3A861E6B" w14:textId="77777777" w:rsidR="00650BD4" w:rsidRDefault="00650BD4" w:rsidP="00650BD4">
            <w:pPr>
              <w:pStyle w:val="MenuItems"/>
            </w:pPr>
            <w:r>
              <w:t xml:space="preserve">Fruit </w:t>
            </w:r>
          </w:p>
          <w:p w14:paraId="4649AF62" w14:textId="77777777" w:rsidR="00650BD4" w:rsidRDefault="00650BD4" w:rsidP="00650BD4">
            <w:pPr>
              <w:pStyle w:val="MenuItems"/>
            </w:pPr>
            <w:r>
              <w:t xml:space="preserve">Fruit </w:t>
            </w:r>
          </w:p>
          <w:p w14:paraId="13DA2B81" w14:textId="77777777" w:rsidR="00650BD4" w:rsidRDefault="00650BD4" w:rsidP="00650BD4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2434E8" w:rsidRPr="007B4E17" w:rsidRDefault="002434E8" w:rsidP="002434E8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23D938BC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EA82B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52448D" w:rsidRPr="0094671A">
        <w:t>Nutrition Byte</w:t>
      </w:r>
    </w:p>
    <w:p w14:paraId="32E672C6" w14:textId="1E045405" w:rsidR="00D156AD" w:rsidRPr="009D23F9" w:rsidRDefault="00C50E8F" w:rsidP="00D156AD">
      <w:pPr>
        <w:pStyle w:val="Heading3"/>
      </w:pPr>
      <w:r>
        <w:t xml:space="preserve">Quest for </w:t>
      </w:r>
      <w:r w:rsidR="00A65763">
        <w:t>School Breakfast</w:t>
      </w:r>
      <w:r w:rsidR="00D156AD"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4F711421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bookmarkStart w:id="0" w:name="_Hlk153471528"/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401E0869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5B35767D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2D0F8B27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>
        <w:rPr>
          <w:sz w:val="19"/>
          <w:szCs w:val="19"/>
        </w:rPr>
        <w:t>.</w:t>
      </w:r>
    </w:p>
    <w:p w14:paraId="485A26AB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>
        <w:rPr>
          <w:sz w:val="19"/>
          <w:szCs w:val="19"/>
        </w:rPr>
        <w:t>.</w:t>
      </w:r>
    </w:p>
    <w:p w14:paraId="458A3D3F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>
        <w:rPr>
          <w:sz w:val="19"/>
          <w:szCs w:val="19"/>
        </w:rPr>
        <w:t>.</w:t>
      </w:r>
    </w:p>
    <w:p w14:paraId="635C6C8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>
        <w:rPr>
          <w:sz w:val="19"/>
          <w:szCs w:val="19"/>
        </w:rPr>
        <w:t>.</w:t>
      </w:r>
    </w:p>
    <w:p w14:paraId="6BBC84A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>
        <w:rPr>
          <w:sz w:val="19"/>
          <w:szCs w:val="19"/>
        </w:rPr>
        <w:t>.</w:t>
      </w:r>
    </w:p>
    <w:p w14:paraId="3A3A0669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5F14BAD7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950BBFF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69490312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3107B6C9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0FFC106B" w14:textId="7B881CF4" w:rsidR="00E55175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DB3A74">
        <w:rPr>
          <w:sz w:val="19"/>
          <w:szCs w:val="19"/>
        </w:rPr>
        <w:t>2-6</w:t>
      </w:r>
      <w:r w:rsidRPr="00A65763">
        <w:rPr>
          <w:sz w:val="19"/>
          <w:szCs w:val="19"/>
        </w:rPr>
        <w:t xml:space="preserve"> is National School Breakfast Week (NSBW). The #NSBW202</w:t>
      </w:r>
      <w:r w:rsidR="00DB3A74">
        <w:rPr>
          <w:sz w:val="19"/>
          <w:szCs w:val="19"/>
        </w:rPr>
        <w:t>6</w:t>
      </w:r>
      <w:r w:rsidRPr="00A65763">
        <w:rPr>
          <w:sz w:val="19"/>
          <w:szCs w:val="19"/>
        </w:rPr>
        <w:t xml:space="preserve"> theme is “</w:t>
      </w:r>
      <w:r w:rsidR="00DB3A74">
        <w:rPr>
          <w:sz w:val="19"/>
          <w:szCs w:val="19"/>
        </w:rPr>
        <w:t xml:space="preserve">Quest for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40E92B7" w14:textId="77777777" w:rsidR="00E55175" w:rsidRDefault="00E55175" w:rsidP="00E55175">
      <w:pPr>
        <w:spacing w:after="0"/>
        <w:ind w:right="90"/>
        <w:rPr>
          <w:sz w:val="19"/>
          <w:szCs w:val="19"/>
        </w:rPr>
      </w:pPr>
    </w:p>
    <w:p w14:paraId="4E1F5903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9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0" w:tgtFrame="_blank" w:history="1">
        <w:r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bookmarkEnd w:id="0"/>
    <w:p w14:paraId="7730E0D9" w14:textId="16B7FA2A" w:rsidR="00E04D22" w:rsidRDefault="00E04D22" w:rsidP="00A65763">
      <w:pPr>
        <w:spacing w:after="0"/>
        <w:ind w:right="90"/>
        <w:rPr>
          <w:sz w:val="36"/>
          <w:szCs w:val="36"/>
        </w:rPr>
        <w:sectPr w:rsidR="00E04D22" w:rsidSect="008335C0">
          <w:footerReference w:type="default" r:id="rId11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43756D5" w14:textId="5716895E" w:rsidR="003264F3" w:rsidRPr="0094671A" w:rsidRDefault="004F2321" w:rsidP="006757D1">
      <w:pPr>
        <w:pStyle w:val="NoSpacing"/>
      </w:pPr>
      <w:r>
        <w:lastRenderedPageBreak/>
        <w:drawing>
          <wp:anchor distT="0" distB="0" distL="114300" distR="114300" simplePos="0" relativeHeight="251682302" behindDoc="0" locked="0" layoutInCell="1" allowOverlap="1" wp14:anchorId="22C12F97" wp14:editId="1E66A1E6">
            <wp:simplePos x="0" y="0"/>
            <wp:positionH relativeFrom="column">
              <wp:posOffset>-228299</wp:posOffset>
            </wp:positionH>
            <wp:positionV relativeFrom="paragraph">
              <wp:posOffset>7620</wp:posOffset>
            </wp:positionV>
            <wp:extent cx="7772400" cy="1375688"/>
            <wp:effectExtent l="0" t="0" r="0" b="0"/>
            <wp:wrapSquare wrapText="bothSides"/>
            <wp:docPr id="1199990344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83528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1246ED3E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5F624C3A">
                <wp:simplePos x="0" y="0"/>
                <wp:positionH relativeFrom="column">
                  <wp:posOffset>-228600</wp:posOffset>
                </wp:positionH>
                <wp:positionV relativeFrom="paragraph">
                  <wp:posOffset>-193040</wp:posOffset>
                </wp:positionV>
                <wp:extent cx="7762240" cy="50800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800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E2046" id="Rectangle 8" o:spid="_x0000_s1026" alt="&quot;&quot;" style="position:absolute;margin-left:-18pt;margin-top:-15.2pt;width:611.2pt;height:4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" fillcolor="#fce3e0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33105A">
        <w:t>March</w:t>
      </w:r>
      <w:r w:rsidR="006757D1" w:rsidRPr="00C446D5">
        <w:t xml:space="preserve"> 202</w:t>
      </w:r>
      <w:r w:rsidR="00A04899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E55175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64E6F92" w14:textId="4443D320" w:rsidR="00E55175" w:rsidRPr="009D23F9" w:rsidRDefault="00E55175" w:rsidP="00E55175">
            <w:pPr>
              <w:pStyle w:val="Heading4"/>
            </w:pPr>
            <w:r>
              <w:t xml:space="preserve">March </w:t>
            </w:r>
            <w:r w:rsidR="00650BD4">
              <w:t>2</w:t>
            </w:r>
          </w:p>
          <w:p w14:paraId="5A1ADFCC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540871F2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3082CC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BAA9C4B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B3AC674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8DC4ED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EEE2B26" w14:textId="46C9944D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4B3407" w14:textId="290D1765" w:rsidR="00E55175" w:rsidRPr="009D23F9" w:rsidRDefault="00E55175" w:rsidP="00E55175">
            <w:pPr>
              <w:pStyle w:val="Heading4"/>
            </w:pPr>
            <w:r>
              <w:t xml:space="preserve">March </w:t>
            </w:r>
            <w:r w:rsidR="00650BD4">
              <w:t>3</w:t>
            </w:r>
          </w:p>
          <w:p w14:paraId="6617B32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3640CB5E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C693B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31DA0A8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2A92A7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ECF047A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5FF6CFE" w14:textId="06EB8FB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5F53FB1" w14:textId="26AE73D8" w:rsidR="00E55175" w:rsidRPr="009D23F9" w:rsidRDefault="00E55175" w:rsidP="00E55175">
            <w:pPr>
              <w:pStyle w:val="Heading4"/>
            </w:pPr>
            <w:r>
              <w:t xml:space="preserve">March </w:t>
            </w:r>
            <w:r w:rsidR="00650BD4">
              <w:t>4</w:t>
            </w:r>
          </w:p>
          <w:p w14:paraId="7C99257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1A3F40F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07AC0B97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E455ABF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5B748BF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36EAEDE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7A4528A7" w14:textId="1837284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7111D63" w14:textId="240675CB" w:rsidR="00E55175" w:rsidRPr="009D23F9" w:rsidRDefault="00E55175" w:rsidP="00E55175">
            <w:pPr>
              <w:pStyle w:val="Heading4"/>
            </w:pPr>
            <w:r>
              <w:t xml:space="preserve">March </w:t>
            </w:r>
            <w:r w:rsidR="00650BD4">
              <w:t>5</w:t>
            </w:r>
          </w:p>
          <w:p w14:paraId="06A1208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69B26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7EE380A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8E8C601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500DD3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D328FEC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FFD171E" w14:textId="37C81286" w:rsidR="00E55175" w:rsidRPr="00B71742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0207B" w14:textId="3A142DA3" w:rsidR="00E55175" w:rsidRPr="009D23F9" w:rsidRDefault="00E55175" w:rsidP="00E55175">
            <w:pPr>
              <w:pStyle w:val="Heading4"/>
            </w:pPr>
            <w:r>
              <w:t xml:space="preserve">March </w:t>
            </w:r>
            <w:r w:rsidR="00650BD4">
              <w:t>6</w:t>
            </w:r>
          </w:p>
          <w:p w14:paraId="6C8B00A6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2BA4C4C9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B1E1CD2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D44A144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CEBAD0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0858F095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5065EEF3" w14:textId="57124936" w:rsidR="00E55175" w:rsidRPr="00B71742" w:rsidRDefault="00E55175" w:rsidP="00E55175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2434E8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477D8E1" w14:textId="41403C51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A04899">
              <w:t>9</w:t>
            </w:r>
          </w:p>
          <w:p w14:paraId="64C8094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18C4F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48AE8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D5BCAA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7B4F0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94776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791FAEF" w14:textId="08B5371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EE134F" w14:textId="113A2D8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</w:t>
            </w:r>
            <w:r w:rsidR="00A04899">
              <w:t>0</w:t>
            </w:r>
          </w:p>
          <w:p w14:paraId="2667B00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D950A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F86C3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65C478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D31062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C690D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B85F8F" w14:textId="18AF4D3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3B49E9" w14:textId="054ED741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</w:t>
            </w:r>
            <w:r w:rsidR="00A04899">
              <w:t>1</w:t>
            </w:r>
          </w:p>
          <w:p w14:paraId="338F40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9BB3A7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BEA3B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329AD3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8C048D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3B8417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93AD494" w14:textId="4EB463B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E64674" w14:textId="78AC7123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</w:t>
            </w:r>
            <w:r w:rsidR="00A04899">
              <w:t>2</w:t>
            </w:r>
          </w:p>
          <w:p w14:paraId="5829C81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5EE5F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E379D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5C700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7A942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F928E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0E0B2C9" w14:textId="046392C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1DDFAEF" w14:textId="10B89BD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</w:t>
            </w:r>
            <w:r w:rsidR="00650BD4">
              <w:t>3</w:t>
            </w:r>
          </w:p>
          <w:p w14:paraId="0BF0594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E9E947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4B2B3F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6AE9B3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385655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F8CDA8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272ED67" w14:textId="09A90BF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4DCAA2" w14:textId="33C95EAF" w:rsidR="002434E8" w:rsidRPr="009D23F9" w:rsidRDefault="002434E8" w:rsidP="002434E8">
            <w:pPr>
              <w:pStyle w:val="Heading4"/>
            </w:pPr>
            <w:r>
              <w:t>March 1</w:t>
            </w:r>
            <w:r w:rsidR="00A04899">
              <w:t>6</w:t>
            </w:r>
          </w:p>
          <w:p w14:paraId="52638D2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02BF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3BF8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1D7ED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3BCFF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4B085C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6D5EA01" w14:textId="5308C828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4ACF5DF" w14:textId="3FA8135E" w:rsidR="002434E8" w:rsidRPr="009D23F9" w:rsidRDefault="002434E8" w:rsidP="002434E8">
            <w:pPr>
              <w:pStyle w:val="Heading4"/>
            </w:pPr>
            <w:r>
              <w:t>March 1</w:t>
            </w:r>
            <w:r w:rsidR="00A04899">
              <w:t>7</w:t>
            </w:r>
          </w:p>
          <w:p w14:paraId="1A613DE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90DB9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3447EA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5BAB35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67FDE9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28A03B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B6DD1A7" w14:textId="53BE6A29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7A7BF5" w14:textId="34EC5036" w:rsidR="002434E8" w:rsidRPr="009D23F9" w:rsidRDefault="002434E8" w:rsidP="002434E8">
            <w:pPr>
              <w:pStyle w:val="Heading4"/>
            </w:pPr>
            <w:r>
              <w:t>March 1</w:t>
            </w:r>
            <w:r w:rsidR="00A04899">
              <w:t>8</w:t>
            </w:r>
          </w:p>
          <w:p w14:paraId="65F235B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04049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D314E3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792EF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AF8C34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469477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273A926" w14:textId="45E7D96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FED3ED" w14:textId="0A8ACB8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A04899">
              <w:t>19</w:t>
            </w:r>
          </w:p>
          <w:p w14:paraId="63152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DA52C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A5A0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11587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7BF511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F75889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FAAF6E" w14:textId="3B059C30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9CBB984" w14:textId="2B2EF11C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</w:t>
            </w:r>
            <w:r w:rsidR="00650BD4">
              <w:t>0</w:t>
            </w:r>
          </w:p>
          <w:p w14:paraId="2798EA4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06059C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B619CD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ACA7A4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4C2135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6DD6B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7B27C50" w14:textId="14D1FA2D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E43F9F" w14:textId="2511964A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</w:t>
            </w:r>
            <w:r w:rsidR="00650BD4">
              <w:t>3</w:t>
            </w:r>
          </w:p>
          <w:p w14:paraId="3E6990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EB94F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BED93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EA0EFC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F1B470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800E0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5DE3A9C" w14:textId="4FA76847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76B260" w14:textId="5692317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</w:t>
            </w:r>
            <w:r w:rsidR="00650BD4">
              <w:t>4</w:t>
            </w:r>
          </w:p>
          <w:p w14:paraId="03A5DD8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D2F3C1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81FED0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BD42C3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5B1D0B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1A0CAE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45D752DD" w14:textId="6095ED1E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07DC61" w14:textId="3B445CC2" w:rsidR="002434E8" w:rsidRPr="009D23F9" w:rsidRDefault="002434E8" w:rsidP="002434E8">
            <w:pPr>
              <w:pStyle w:val="Heading4"/>
            </w:pPr>
            <w:r>
              <w:t>March 2</w:t>
            </w:r>
            <w:r w:rsidR="00650BD4">
              <w:t>5</w:t>
            </w:r>
          </w:p>
          <w:p w14:paraId="6E9E658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DAADD2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EF27EE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7FC2390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ED208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A04E2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E0AA729" w14:textId="687FDE4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4E2BA8" w14:textId="577F76B4" w:rsidR="002434E8" w:rsidRPr="009D23F9" w:rsidRDefault="002434E8" w:rsidP="002434E8">
            <w:pPr>
              <w:pStyle w:val="Heading4"/>
            </w:pPr>
            <w:r>
              <w:t>March 2</w:t>
            </w:r>
            <w:r w:rsidR="00650BD4">
              <w:t>6</w:t>
            </w:r>
          </w:p>
          <w:p w14:paraId="74EDC9E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167CF7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68F617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9A425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9F085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B304EA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96AE590" w14:textId="57464CA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9BC294" w14:textId="555EEA50" w:rsidR="002434E8" w:rsidRPr="009D23F9" w:rsidRDefault="002434E8" w:rsidP="002434E8">
            <w:pPr>
              <w:pStyle w:val="Heading4"/>
            </w:pPr>
            <w:r>
              <w:t>March 2</w:t>
            </w:r>
            <w:r w:rsidR="00650BD4">
              <w:t>7</w:t>
            </w:r>
          </w:p>
          <w:p w14:paraId="3A84982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CE220F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DFD3F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78028A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AA4B56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BCF504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9B1853B" w14:textId="0B47D8A4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BC567A0" w14:textId="7F9D512C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3</w:t>
            </w:r>
            <w:r w:rsidR="00650BD4">
              <w:t>0</w:t>
            </w:r>
          </w:p>
          <w:p w14:paraId="2F252AB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FE53E5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94A95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A30D7A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ECEF1B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41C12F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77613B8" w14:textId="440F34AA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329F9F" w14:textId="75822C9D" w:rsidR="00A04899" w:rsidRPr="009D23F9" w:rsidRDefault="00A04899" w:rsidP="00A04899">
            <w:pPr>
              <w:pStyle w:val="Heading4"/>
            </w:pPr>
            <w:r>
              <w:t>March 31</w:t>
            </w:r>
          </w:p>
          <w:p w14:paraId="672274B8" w14:textId="77777777" w:rsidR="00A04899" w:rsidRDefault="00A04899" w:rsidP="00A04899">
            <w:pPr>
              <w:pStyle w:val="MenuItems"/>
            </w:pPr>
            <w:r>
              <w:t>Entrée</w:t>
            </w:r>
          </w:p>
          <w:p w14:paraId="2FE4AE81" w14:textId="77777777" w:rsidR="00A04899" w:rsidRDefault="00A04899" w:rsidP="00A04899">
            <w:pPr>
              <w:pStyle w:val="MenuItems"/>
            </w:pPr>
            <w:r>
              <w:t>Entrée</w:t>
            </w:r>
          </w:p>
          <w:p w14:paraId="730767C6" w14:textId="77777777" w:rsidR="00A04899" w:rsidRDefault="00A04899" w:rsidP="00A04899">
            <w:pPr>
              <w:pStyle w:val="MenuItems"/>
            </w:pPr>
            <w:r>
              <w:t>Vegetable</w:t>
            </w:r>
          </w:p>
          <w:p w14:paraId="7E24F9C2" w14:textId="77777777" w:rsidR="00A04899" w:rsidRDefault="00A04899" w:rsidP="00A04899">
            <w:pPr>
              <w:pStyle w:val="MenuItems"/>
            </w:pPr>
            <w:r>
              <w:t>Vegetable</w:t>
            </w:r>
          </w:p>
          <w:p w14:paraId="6B8E77CB" w14:textId="77777777" w:rsidR="00A04899" w:rsidRDefault="00A04899" w:rsidP="00A04899">
            <w:pPr>
              <w:pStyle w:val="MenuItems"/>
            </w:pPr>
            <w:r>
              <w:t>Fruit</w:t>
            </w:r>
          </w:p>
          <w:p w14:paraId="53968B60" w14:textId="77777777" w:rsidR="00A04899" w:rsidRDefault="00A04899" w:rsidP="00A04899">
            <w:pPr>
              <w:pStyle w:val="MenuItems"/>
            </w:pPr>
            <w:r>
              <w:t>Fruit</w:t>
            </w:r>
          </w:p>
          <w:p w14:paraId="18AC5137" w14:textId="516DB99E" w:rsidR="002434E8" w:rsidRPr="007B4E17" w:rsidRDefault="00A04899" w:rsidP="00A04899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9C80A0" w14:textId="6E8082B2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7A9E468D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6C31774D" w:rsidR="002434E8" w:rsidRPr="007B4E17" w:rsidRDefault="002434E8" w:rsidP="002434E8">
            <w:pPr>
              <w:pStyle w:val="MenuItems"/>
            </w:pP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5913354B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C1CEE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Pr="0094671A">
        <w:t>Nutrition Byte</w:t>
      </w:r>
    </w:p>
    <w:p w14:paraId="4F759FF6" w14:textId="2D5F6968" w:rsidR="006757D1" w:rsidRPr="009D23F9" w:rsidRDefault="00DB3A74" w:rsidP="006757D1">
      <w:pPr>
        <w:pStyle w:val="Heading3"/>
      </w:pPr>
      <w:r>
        <w:t xml:space="preserve">Quest for </w:t>
      </w:r>
      <w:r w:rsidR="00E55175">
        <w:t>Sch</w:t>
      </w:r>
      <w:r w:rsidR="00A65763">
        <w:t>ool Breakfast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74FFA0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2238878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DB525B3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597426DB" w14:textId="41AB3B0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58038FE0" w14:textId="61051BA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 w:rsidR="000A1695">
        <w:rPr>
          <w:sz w:val="19"/>
          <w:szCs w:val="19"/>
        </w:rPr>
        <w:t>.</w:t>
      </w:r>
    </w:p>
    <w:p w14:paraId="1BB368EE" w14:textId="1C024C1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4CCD4329" w14:textId="1F2D6B8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996476B" w14:textId="2C826F09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153ED7AC" w14:textId="77777777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26E4A87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2D1ED16A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1254AB99" w14:textId="3965E7D9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5547C920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D0A61CA" w14:textId="398F1276" w:rsid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DB3A74">
        <w:rPr>
          <w:sz w:val="19"/>
          <w:szCs w:val="19"/>
        </w:rPr>
        <w:t>2-6</w:t>
      </w:r>
      <w:r w:rsidRPr="00A65763">
        <w:rPr>
          <w:sz w:val="19"/>
          <w:szCs w:val="19"/>
        </w:rPr>
        <w:t xml:space="preserve"> is National School Breakfast Week (NSBW). The #NSBW202</w:t>
      </w:r>
      <w:r w:rsidR="00DB3A74">
        <w:rPr>
          <w:sz w:val="19"/>
          <w:szCs w:val="19"/>
        </w:rPr>
        <w:t>6</w:t>
      </w:r>
      <w:r w:rsidRPr="00A65763">
        <w:rPr>
          <w:sz w:val="19"/>
          <w:szCs w:val="19"/>
        </w:rPr>
        <w:t xml:space="preserve"> theme is “</w:t>
      </w:r>
      <w:r w:rsidR="00DB3A74">
        <w:rPr>
          <w:sz w:val="19"/>
          <w:szCs w:val="19"/>
        </w:rPr>
        <w:t xml:space="preserve">Quest for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2F22CD9" w14:textId="77777777" w:rsidR="00A65763" w:rsidRDefault="00A65763" w:rsidP="00A65763">
      <w:pPr>
        <w:spacing w:after="0"/>
        <w:ind w:right="90"/>
        <w:rPr>
          <w:sz w:val="19"/>
          <w:szCs w:val="19"/>
        </w:rPr>
      </w:pPr>
    </w:p>
    <w:p w14:paraId="3CFBBC05" w14:textId="1E2CE4BF" w:rsidR="00C7258B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2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3" w:tgtFrame="_blank" w:history="1">
        <w:r w:rsidR="00E55175"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A65763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12A69" w14:textId="77777777" w:rsidR="003A69AD" w:rsidRDefault="003A69AD" w:rsidP="00AB4F43">
      <w:pPr>
        <w:spacing w:after="0"/>
      </w:pPr>
      <w:r>
        <w:separator/>
      </w:r>
    </w:p>
  </w:endnote>
  <w:endnote w:type="continuationSeparator" w:id="0">
    <w:p w14:paraId="4C77E911" w14:textId="77777777" w:rsidR="003A69AD" w:rsidRDefault="003A69AD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297069269" name="Picture 297069269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CB4E2" w14:textId="77777777" w:rsidR="003A69AD" w:rsidRDefault="003A69AD" w:rsidP="00AB4F43">
      <w:pPr>
        <w:spacing w:after="0"/>
      </w:pPr>
      <w:r>
        <w:separator/>
      </w:r>
    </w:p>
  </w:footnote>
  <w:footnote w:type="continuationSeparator" w:id="0">
    <w:p w14:paraId="76BED71B" w14:textId="77777777" w:rsidR="003A69AD" w:rsidRDefault="003A69AD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4735B"/>
    <w:multiLevelType w:val="hybridMultilevel"/>
    <w:tmpl w:val="9350E162"/>
    <w:lvl w:ilvl="0" w:tplc="98F6986A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3627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34056"/>
    <w:rsid w:val="00047241"/>
    <w:rsid w:val="00054547"/>
    <w:rsid w:val="00063B2F"/>
    <w:rsid w:val="00067D25"/>
    <w:rsid w:val="0007480F"/>
    <w:rsid w:val="000A1695"/>
    <w:rsid w:val="000A537D"/>
    <w:rsid w:val="000B7C55"/>
    <w:rsid w:val="000D4198"/>
    <w:rsid w:val="000F19FC"/>
    <w:rsid w:val="00114B63"/>
    <w:rsid w:val="00160587"/>
    <w:rsid w:val="00207286"/>
    <w:rsid w:val="002434E8"/>
    <w:rsid w:val="00264227"/>
    <w:rsid w:val="002668B6"/>
    <w:rsid w:val="00275B51"/>
    <w:rsid w:val="00280DFF"/>
    <w:rsid w:val="002C6CEB"/>
    <w:rsid w:val="002F56CE"/>
    <w:rsid w:val="0032488D"/>
    <w:rsid w:val="003264F3"/>
    <w:rsid w:val="0033105A"/>
    <w:rsid w:val="003577B3"/>
    <w:rsid w:val="00383036"/>
    <w:rsid w:val="00386344"/>
    <w:rsid w:val="003911CB"/>
    <w:rsid w:val="00394FAD"/>
    <w:rsid w:val="003955D7"/>
    <w:rsid w:val="003A69AD"/>
    <w:rsid w:val="003A7C0B"/>
    <w:rsid w:val="003C007C"/>
    <w:rsid w:val="003D06B1"/>
    <w:rsid w:val="003E334C"/>
    <w:rsid w:val="003F4A71"/>
    <w:rsid w:val="00437E74"/>
    <w:rsid w:val="00445C55"/>
    <w:rsid w:val="004D7272"/>
    <w:rsid w:val="004E6545"/>
    <w:rsid w:val="004E7234"/>
    <w:rsid w:val="004F2321"/>
    <w:rsid w:val="004F26F4"/>
    <w:rsid w:val="0052448D"/>
    <w:rsid w:val="00577009"/>
    <w:rsid w:val="005B49D2"/>
    <w:rsid w:val="005E0471"/>
    <w:rsid w:val="00631CEC"/>
    <w:rsid w:val="00650BD4"/>
    <w:rsid w:val="00660452"/>
    <w:rsid w:val="006757D1"/>
    <w:rsid w:val="00685CA9"/>
    <w:rsid w:val="006A26CE"/>
    <w:rsid w:val="006D39A3"/>
    <w:rsid w:val="006D7529"/>
    <w:rsid w:val="006F5EAF"/>
    <w:rsid w:val="00717541"/>
    <w:rsid w:val="007B290C"/>
    <w:rsid w:val="007B4E17"/>
    <w:rsid w:val="007D1589"/>
    <w:rsid w:val="0080547E"/>
    <w:rsid w:val="008335C0"/>
    <w:rsid w:val="00895BF0"/>
    <w:rsid w:val="008D69B1"/>
    <w:rsid w:val="008E39EA"/>
    <w:rsid w:val="009005CD"/>
    <w:rsid w:val="0090290E"/>
    <w:rsid w:val="0094671A"/>
    <w:rsid w:val="00964C96"/>
    <w:rsid w:val="009667AE"/>
    <w:rsid w:val="009B4BEC"/>
    <w:rsid w:val="009D06EF"/>
    <w:rsid w:val="009D23F9"/>
    <w:rsid w:val="00A04899"/>
    <w:rsid w:val="00A11022"/>
    <w:rsid w:val="00A15037"/>
    <w:rsid w:val="00A531CF"/>
    <w:rsid w:val="00A65763"/>
    <w:rsid w:val="00A95140"/>
    <w:rsid w:val="00AA0778"/>
    <w:rsid w:val="00AA17FB"/>
    <w:rsid w:val="00AA2B5C"/>
    <w:rsid w:val="00AA2D5C"/>
    <w:rsid w:val="00AB28F9"/>
    <w:rsid w:val="00AB4F43"/>
    <w:rsid w:val="00AC3D05"/>
    <w:rsid w:val="00AD7154"/>
    <w:rsid w:val="00AF4CC7"/>
    <w:rsid w:val="00AF4F5E"/>
    <w:rsid w:val="00B3130A"/>
    <w:rsid w:val="00B71742"/>
    <w:rsid w:val="00BA6372"/>
    <w:rsid w:val="00BB37D8"/>
    <w:rsid w:val="00BE250B"/>
    <w:rsid w:val="00BE3F5E"/>
    <w:rsid w:val="00BE5765"/>
    <w:rsid w:val="00C21A4B"/>
    <w:rsid w:val="00C26FDF"/>
    <w:rsid w:val="00C446D5"/>
    <w:rsid w:val="00C50E8F"/>
    <w:rsid w:val="00C7258B"/>
    <w:rsid w:val="00C737D4"/>
    <w:rsid w:val="00C74538"/>
    <w:rsid w:val="00C8359F"/>
    <w:rsid w:val="00C95CAE"/>
    <w:rsid w:val="00CA41F4"/>
    <w:rsid w:val="00CC1485"/>
    <w:rsid w:val="00CD1A1F"/>
    <w:rsid w:val="00CD2C5D"/>
    <w:rsid w:val="00CE7343"/>
    <w:rsid w:val="00D156AD"/>
    <w:rsid w:val="00D42C20"/>
    <w:rsid w:val="00D82EC9"/>
    <w:rsid w:val="00DB3A74"/>
    <w:rsid w:val="00DF5C4F"/>
    <w:rsid w:val="00E04D22"/>
    <w:rsid w:val="00E13EE3"/>
    <w:rsid w:val="00E55175"/>
    <w:rsid w:val="00E62DD8"/>
    <w:rsid w:val="00E93732"/>
    <w:rsid w:val="00EC3D25"/>
    <w:rsid w:val="00F05E6B"/>
    <w:rsid w:val="00F07F98"/>
    <w:rsid w:val="00F64169"/>
    <w:rsid w:val="00FA7668"/>
    <w:rsid w:val="00FA776F"/>
    <w:rsid w:val="00FB0D6E"/>
    <w:rsid w:val="00FD4E74"/>
    <w:rsid w:val="00F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o.ncdpi.gov/ncschoolmea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hoolnutrit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o.ncdpi.gov/ncschoolme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nutrition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2023-12-14T14:50:00Z</cp:lastPrinted>
  <dcterms:created xsi:type="dcterms:W3CDTF">2025-12-09T19:54:00Z</dcterms:created>
  <dcterms:modified xsi:type="dcterms:W3CDTF">2025-12-09T19:54:00Z</dcterms:modified>
  <cp:category/>
</cp:coreProperties>
</file>